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169E0DDB"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004B0969">
              <w:rPr>
                <w:rFonts w:asciiTheme="minorHAnsi" w:hAnsiTheme="minorHAnsi" w:cstheme="minorHAnsi"/>
                <w:sz w:val="20"/>
                <w:szCs w:val="20"/>
              </w:rPr>
              <w:t> </w:t>
            </w:r>
            <w:r w:rsidR="004B0969">
              <w:rPr>
                <w:rFonts w:asciiTheme="minorHAnsi" w:hAnsiTheme="minorHAnsi" w:cstheme="minorHAnsi"/>
                <w:sz w:val="20"/>
                <w:szCs w:val="20"/>
              </w:rPr>
              <w:t> </w:t>
            </w:r>
            <w:r w:rsidR="004B0969">
              <w:rPr>
                <w:rFonts w:asciiTheme="minorHAnsi" w:hAnsiTheme="minorHAnsi" w:cstheme="minorHAnsi"/>
                <w:sz w:val="20"/>
                <w:szCs w:val="20"/>
              </w:rPr>
              <w:t> </w:t>
            </w:r>
            <w:r w:rsidR="004B0969">
              <w:rPr>
                <w:rFonts w:asciiTheme="minorHAnsi" w:hAnsiTheme="minorHAnsi" w:cstheme="minorHAnsi"/>
                <w:sz w:val="20"/>
                <w:szCs w:val="20"/>
              </w:rPr>
              <w:t> </w:t>
            </w:r>
            <w:r w:rsidR="004B0969">
              <w:rPr>
                <w:rFonts w:asciiTheme="minorHAnsi" w:hAnsiTheme="minorHAnsi" w:cstheme="minorHAnsi"/>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33B0390A"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004B0969"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1BEC253E" w14:textId="636277EB" w:rsidR="009B3938" w:rsidRDefault="009B3938" w:rsidP="009B3938">
      <w:pPr>
        <w:pStyle w:val="Untertitel"/>
      </w:pPr>
      <w:r w:rsidRPr="009B3938">
        <w:lastRenderedPageBreak/>
        <w:t>Betreuungsmodule</w:t>
      </w:r>
    </w:p>
    <w:p w14:paraId="29ED306D" w14:textId="63C82AA6" w:rsidR="009B3938" w:rsidRPr="009B3938" w:rsidRDefault="009B3938"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2"/>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009E07CD">
        <w:rPr>
          <w:rFonts w:asciiTheme="minorHAnsi" w:hAnsiTheme="minorHAnsi" w:cstheme="minorHAnsi"/>
          <w:b/>
          <w:bCs/>
          <w:sz w:val="20"/>
          <w:szCs w:val="20"/>
        </w:rPr>
        <w:t>Dienstag</w:t>
      </w:r>
      <w:r w:rsidR="00AA7C92" w:rsidRPr="00422EB6">
        <w:rPr>
          <w:rFonts w:asciiTheme="minorHAnsi" w:hAnsiTheme="minorHAnsi" w:cstheme="minorHAnsi"/>
          <w:b/>
          <w:bCs/>
          <w:sz w:val="20"/>
          <w:szCs w:val="20"/>
        </w:rPr>
        <w:t>, 07. April bis Freitag, 1</w:t>
      </w:r>
      <w:r w:rsidR="008650AF">
        <w:rPr>
          <w:rFonts w:asciiTheme="minorHAnsi" w:hAnsiTheme="minorHAnsi" w:cstheme="minorHAnsi"/>
          <w:b/>
          <w:bCs/>
          <w:sz w:val="20"/>
          <w:szCs w:val="20"/>
        </w:rPr>
        <w:t>0</w:t>
      </w:r>
      <w:r w:rsidR="00AA7C92" w:rsidRPr="00422EB6">
        <w:rPr>
          <w:rFonts w:asciiTheme="minorHAnsi" w:hAnsiTheme="minorHAnsi" w:cstheme="minorHAnsi"/>
          <w:b/>
          <w:bCs/>
          <w:sz w:val="20"/>
          <w:szCs w:val="20"/>
        </w:rPr>
        <w:t>. April 202</w:t>
      </w:r>
      <w:r w:rsidR="008650AF">
        <w:rPr>
          <w:rFonts w:asciiTheme="minorHAnsi" w:hAnsiTheme="minorHAnsi" w:cstheme="minorHAnsi"/>
          <w:b/>
          <w:bCs/>
          <w:sz w:val="20"/>
          <w:szCs w:val="20"/>
        </w:rPr>
        <w:t>6</w:t>
      </w:r>
    </w:p>
    <w:p w14:paraId="1559BC2F" w14:textId="77777777" w:rsidR="009B3938" w:rsidRPr="009B3938" w:rsidRDefault="009B3938" w:rsidP="00CC1BFC">
      <w:pPr>
        <w:tabs>
          <w:tab w:val="left" w:pos="426"/>
        </w:tabs>
      </w:pPr>
    </w:p>
    <w:tbl>
      <w:tblPr>
        <w:tblStyle w:val="Tabellenraster"/>
        <w:tblW w:w="8332" w:type="dxa"/>
        <w:tblLook w:val="04A0" w:firstRow="1" w:lastRow="0" w:firstColumn="1" w:lastColumn="0" w:noHBand="0" w:noVBand="1"/>
      </w:tblPr>
      <w:tblGrid>
        <w:gridCol w:w="2256"/>
        <w:gridCol w:w="2682"/>
        <w:gridCol w:w="848"/>
        <w:gridCol w:w="849"/>
        <w:gridCol w:w="848"/>
        <w:gridCol w:w="849"/>
      </w:tblGrid>
      <w:tr w:rsidR="009E07CD" w:rsidRPr="009B3938" w14:paraId="1D17A56C" w14:textId="77777777" w:rsidTr="00646BDA">
        <w:trPr>
          <w:cantSplit/>
          <w:trHeight w:val="1326"/>
        </w:trPr>
        <w:tc>
          <w:tcPr>
            <w:tcW w:w="4938" w:type="dxa"/>
            <w:gridSpan w:val="2"/>
          </w:tcPr>
          <w:p w14:paraId="3BFF8FAF" w14:textId="08E7560B" w:rsidR="00C20F83" w:rsidRPr="009B3938" w:rsidRDefault="009E07CD" w:rsidP="00C20F83">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56381300" w14:textId="263CB43D" w:rsidR="009E07CD" w:rsidRPr="009B3938" w:rsidRDefault="009E07CD" w:rsidP="00646BDA">
            <w:pPr>
              <w:tabs>
                <w:tab w:val="left" w:pos="426"/>
              </w:tabs>
              <w:spacing w:after="0"/>
              <w:rPr>
                <w:rFonts w:asciiTheme="minorHAnsi" w:hAnsiTheme="minorHAnsi" w:cstheme="minorHAnsi"/>
                <w:sz w:val="20"/>
                <w:szCs w:val="20"/>
              </w:rPr>
            </w:pPr>
          </w:p>
        </w:tc>
        <w:tc>
          <w:tcPr>
            <w:tcW w:w="848" w:type="dxa"/>
            <w:textDirection w:val="btLr"/>
          </w:tcPr>
          <w:p w14:paraId="403DCC74" w14:textId="7421D56A" w:rsidR="009E07CD" w:rsidRPr="009B3938" w:rsidRDefault="009E07CD" w:rsidP="00646BDA">
            <w:pPr>
              <w:tabs>
                <w:tab w:val="left" w:pos="426"/>
              </w:tabs>
              <w:ind w:left="113" w:right="113"/>
              <w:jc w:val="center"/>
              <w:rPr>
                <w:rFonts w:asciiTheme="minorHAnsi" w:hAnsiTheme="minorHAnsi" w:cstheme="minorHAnsi"/>
                <w:sz w:val="20"/>
                <w:szCs w:val="20"/>
              </w:rPr>
            </w:pPr>
            <w:r>
              <w:rPr>
                <w:rFonts w:asciiTheme="minorHAnsi" w:hAnsiTheme="minorHAnsi" w:cstheme="minorHAnsi"/>
                <w:sz w:val="20"/>
                <w:szCs w:val="20"/>
              </w:rPr>
              <w:t>Dienstag</w:t>
            </w:r>
          </w:p>
        </w:tc>
        <w:tc>
          <w:tcPr>
            <w:tcW w:w="849" w:type="dxa"/>
            <w:textDirection w:val="btLr"/>
          </w:tcPr>
          <w:p w14:paraId="1DD955BC" w14:textId="5209AAC4" w:rsidR="009E07CD" w:rsidRPr="009B3938" w:rsidRDefault="009E07CD" w:rsidP="00646BDA">
            <w:pPr>
              <w:tabs>
                <w:tab w:val="left" w:pos="426"/>
              </w:tabs>
              <w:ind w:left="113" w:right="113"/>
              <w:jc w:val="center"/>
              <w:rPr>
                <w:rFonts w:asciiTheme="minorHAnsi" w:hAnsiTheme="minorHAnsi" w:cstheme="minorHAnsi"/>
                <w:sz w:val="20"/>
                <w:szCs w:val="20"/>
              </w:rPr>
            </w:pPr>
            <w:r>
              <w:rPr>
                <w:rFonts w:asciiTheme="minorHAnsi" w:hAnsiTheme="minorHAnsi" w:cstheme="minorHAnsi"/>
                <w:sz w:val="20"/>
                <w:szCs w:val="20"/>
              </w:rPr>
              <w:t>Mittwoch</w:t>
            </w:r>
          </w:p>
        </w:tc>
        <w:tc>
          <w:tcPr>
            <w:tcW w:w="848" w:type="dxa"/>
            <w:textDirection w:val="btLr"/>
          </w:tcPr>
          <w:p w14:paraId="35BACDBC" w14:textId="01B96FB3" w:rsidR="009E07CD" w:rsidRPr="009B3938" w:rsidRDefault="009E07CD" w:rsidP="00646BDA">
            <w:pPr>
              <w:tabs>
                <w:tab w:val="left" w:pos="426"/>
              </w:tabs>
              <w:ind w:left="113" w:right="113"/>
              <w:jc w:val="center"/>
              <w:rPr>
                <w:rFonts w:asciiTheme="minorHAnsi" w:hAnsiTheme="minorHAnsi" w:cstheme="minorHAnsi"/>
                <w:sz w:val="20"/>
                <w:szCs w:val="20"/>
              </w:rPr>
            </w:pPr>
            <w:r>
              <w:rPr>
                <w:rFonts w:asciiTheme="minorHAnsi" w:hAnsiTheme="minorHAnsi" w:cstheme="minorHAnsi"/>
                <w:sz w:val="20"/>
                <w:szCs w:val="20"/>
              </w:rPr>
              <w:t>Donnerstag</w:t>
            </w:r>
          </w:p>
        </w:tc>
        <w:tc>
          <w:tcPr>
            <w:tcW w:w="849" w:type="dxa"/>
            <w:textDirection w:val="btLr"/>
          </w:tcPr>
          <w:p w14:paraId="5A73873A" w14:textId="3C188DE4" w:rsidR="009E07CD" w:rsidRPr="009B3938" w:rsidRDefault="009E07CD" w:rsidP="00646BDA">
            <w:pPr>
              <w:tabs>
                <w:tab w:val="left" w:pos="426"/>
              </w:tabs>
              <w:ind w:left="113" w:right="113"/>
              <w:jc w:val="center"/>
              <w:rPr>
                <w:rFonts w:asciiTheme="minorHAnsi" w:hAnsiTheme="minorHAnsi" w:cstheme="minorHAnsi"/>
                <w:sz w:val="20"/>
                <w:szCs w:val="20"/>
              </w:rPr>
            </w:pPr>
            <w:r>
              <w:rPr>
                <w:rFonts w:asciiTheme="minorHAnsi" w:hAnsiTheme="minorHAnsi" w:cstheme="minorHAnsi"/>
                <w:sz w:val="20"/>
                <w:szCs w:val="20"/>
              </w:rPr>
              <w:t>Freitag</w:t>
            </w:r>
          </w:p>
        </w:tc>
      </w:tr>
      <w:tr w:rsidR="009E07CD" w:rsidRPr="009B3938" w14:paraId="57DC0762" w14:textId="77777777" w:rsidTr="00646BDA">
        <w:trPr>
          <w:trHeight w:val="674"/>
        </w:trPr>
        <w:tc>
          <w:tcPr>
            <w:tcW w:w="2256" w:type="dxa"/>
          </w:tcPr>
          <w:p w14:paraId="2F31E28C" w14:textId="77777777" w:rsidR="009E07CD" w:rsidRPr="009B3938" w:rsidRDefault="009E07CD"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27CCE52F" w14:textId="77777777" w:rsidR="009E07CD" w:rsidRPr="009B3938" w:rsidRDefault="009E07CD"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7A810B1F" w14:textId="2AB2CB2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ed w:val="0"/>
                  </w:checkBox>
                </w:ffData>
              </w:fldChar>
            </w:r>
            <w:r w:rsidRPr="009B3938">
              <w:rPr>
                <w:rFonts w:asciiTheme="minorHAnsi" w:hAnsiTheme="minorHAnsi" w:cstheme="minorHAnsi"/>
                <w:sz w:val="20"/>
                <w:szCs w:val="20"/>
              </w:rPr>
              <w:instrText xml:space="preserve"> FORMCHECKBOX </w:instrText>
            </w:r>
            <w:r w:rsidR="004B0969"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4394964D"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656F37F"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40C81BB7"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E07CD" w:rsidRPr="009B3938" w14:paraId="3EA10FBC" w14:textId="77777777" w:rsidTr="00646BDA">
        <w:tc>
          <w:tcPr>
            <w:tcW w:w="2256" w:type="dxa"/>
          </w:tcPr>
          <w:p w14:paraId="2F141484" w14:textId="77777777" w:rsidR="009E07CD" w:rsidRPr="009B3938" w:rsidRDefault="009E07CD"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3063E498" w14:textId="77777777" w:rsidR="009E07CD" w:rsidRPr="009B3938" w:rsidRDefault="009E07CD"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0345707E"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9F93A03"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09334D54"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02A3788" w14:textId="77777777" w:rsidR="009E07CD" w:rsidRPr="009B3938" w:rsidRDefault="009E07CD"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E07CD" w:rsidRPr="009B3938" w14:paraId="3DEDDF19" w14:textId="77777777" w:rsidTr="00646BDA">
        <w:tc>
          <w:tcPr>
            <w:tcW w:w="2256" w:type="dxa"/>
          </w:tcPr>
          <w:p w14:paraId="43E56308" w14:textId="77777777" w:rsidR="009E07CD" w:rsidRPr="009B3938" w:rsidRDefault="009E07CD" w:rsidP="00646BDA">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52150B89" w14:textId="77777777" w:rsidR="009E07CD" w:rsidRPr="009B3938" w:rsidRDefault="009E07CD" w:rsidP="00646BDA">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0C687A9D" w14:textId="77777777" w:rsidR="009E07CD" w:rsidRPr="009B3938" w:rsidRDefault="009E07CD"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F348578" w14:textId="77777777" w:rsidR="009E07CD" w:rsidRPr="009B3938" w:rsidRDefault="009E07CD"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CF11B6B" w14:textId="77777777" w:rsidR="009E07CD" w:rsidRPr="009B3938" w:rsidRDefault="009E07CD"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08B5B503" w14:textId="77777777" w:rsidR="009E07CD" w:rsidRPr="009B3938" w:rsidRDefault="009E07CD"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6994A5F6" w14:textId="77777777" w:rsidR="009E07CD" w:rsidRDefault="009E07CD" w:rsidP="009E07CD">
      <w:pPr>
        <w:tabs>
          <w:tab w:val="left" w:pos="426"/>
        </w:tabs>
        <w:spacing w:after="0"/>
        <w:rPr>
          <w:rFonts w:asciiTheme="minorHAnsi" w:hAnsiTheme="minorHAnsi" w:cstheme="minorHAnsi"/>
          <w:bCs/>
          <w:sz w:val="20"/>
          <w:szCs w:val="20"/>
        </w:rPr>
      </w:pPr>
    </w:p>
    <w:p w14:paraId="06AFAD15" w14:textId="77777777" w:rsidR="009E07CD" w:rsidRDefault="009E07CD" w:rsidP="009E07CD"/>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7562DD7F"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Montag, 1</w:t>
      </w:r>
      <w:r w:rsidR="009546FB">
        <w:rPr>
          <w:rFonts w:asciiTheme="minorHAnsi" w:hAnsiTheme="minorHAnsi" w:cstheme="minorHAnsi"/>
          <w:b/>
          <w:bCs/>
          <w:sz w:val="20"/>
          <w:szCs w:val="20"/>
        </w:rPr>
        <w:t>3</w:t>
      </w:r>
      <w:r w:rsidRPr="00422EB6">
        <w:rPr>
          <w:rFonts w:asciiTheme="minorHAnsi" w:hAnsiTheme="minorHAnsi" w:cstheme="minorHAnsi"/>
          <w:b/>
          <w:bCs/>
          <w:sz w:val="20"/>
          <w:szCs w:val="20"/>
        </w:rPr>
        <w:t xml:space="preserve">. April bis </w:t>
      </w:r>
      <w:r w:rsidR="009546FB">
        <w:rPr>
          <w:rFonts w:asciiTheme="minorHAnsi" w:hAnsiTheme="minorHAnsi" w:cstheme="minorHAnsi"/>
          <w:b/>
          <w:bCs/>
          <w:sz w:val="20"/>
          <w:szCs w:val="20"/>
        </w:rPr>
        <w:t>Freitag</w:t>
      </w:r>
      <w:r w:rsidRPr="00422EB6">
        <w:rPr>
          <w:rFonts w:asciiTheme="minorHAnsi" w:hAnsiTheme="minorHAnsi" w:cstheme="minorHAnsi"/>
          <w:b/>
          <w:bCs/>
          <w:sz w:val="20"/>
          <w:szCs w:val="20"/>
        </w:rPr>
        <w:t>, 17. April 202</w:t>
      </w:r>
      <w:r w:rsidR="00BB1548">
        <w:rPr>
          <w:rFonts w:asciiTheme="minorHAnsi" w:hAnsiTheme="minorHAnsi" w:cstheme="minorHAnsi"/>
          <w:b/>
          <w:bCs/>
          <w:sz w:val="20"/>
          <w:szCs w:val="20"/>
        </w:rPr>
        <w:t>6</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336C6" w:rsidRPr="009B3938" w14:paraId="3F207931" w14:textId="77777777" w:rsidTr="009336C6">
        <w:trPr>
          <w:cantSplit/>
          <w:trHeight w:val="1326"/>
        </w:trPr>
        <w:tc>
          <w:tcPr>
            <w:tcW w:w="4938" w:type="dxa"/>
            <w:gridSpan w:val="2"/>
          </w:tcPr>
          <w:p w14:paraId="35A59595" w14:textId="5BE55B2B" w:rsidR="00C20F83" w:rsidRPr="009B3938" w:rsidRDefault="009336C6" w:rsidP="00C20F83">
            <w:pPr>
              <w:tabs>
                <w:tab w:val="left" w:pos="426"/>
              </w:tabs>
              <w:spacing w:after="0"/>
              <w:rPr>
                <w:rFonts w:asciiTheme="minorHAnsi" w:hAnsiTheme="minorHAnsi" w:cstheme="minorHAnsi"/>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p w14:paraId="2C685723" w14:textId="76B4305E" w:rsidR="009336C6" w:rsidRPr="009B3938" w:rsidRDefault="009336C6" w:rsidP="00646BDA">
            <w:pPr>
              <w:tabs>
                <w:tab w:val="left" w:pos="426"/>
              </w:tabs>
              <w:spacing w:after="0"/>
              <w:rPr>
                <w:rFonts w:asciiTheme="minorHAnsi" w:hAnsiTheme="minorHAnsi" w:cstheme="minorHAnsi"/>
                <w:sz w:val="20"/>
                <w:szCs w:val="20"/>
              </w:rPr>
            </w:pPr>
          </w:p>
        </w:tc>
        <w:tc>
          <w:tcPr>
            <w:tcW w:w="848" w:type="dxa"/>
            <w:textDirection w:val="btLr"/>
          </w:tcPr>
          <w:p w14:paraId="39E3A3AB"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49" w:type="dxa"/>
            <w:textDirection w:val="btLr"/>
          </w:tcPr>
          <w:p w14:paraId="6D0ABBAC"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48" w:type="dxa"/>
            <w:textDirection w:val="btLr"/>
          </w:tcPr>
          <w:p w14:paraId="4FCEAC8B"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49" w:type="dxa"/>
            <w:textDirection w:val="btLr"/>
          </w:tcPr>
          <w:p w14:paraId="46BE4276"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48" w:type="dxa"/>
            <w:textDirection w:val="btLr"/>
          </w:tcPr>
          <w:p w14:paraId="0C088D46"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336C6" w:rsidRPr="009B3938" w14:paraId="2B0511DF" w14:textId="77777777" w:rsidTr="009336C6">
        <w:trPr>
          <w:trHeight w:val="674"/>
        </w:trPr>
        <w:tc>
          <w:tcPr>
            <w:tcW w:w="2256" w:type="dxa"/>
          </w:tcPr>
          <w:p w14:paraId="5BD62092"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40AC5DBA"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2F94767F"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6D92BC6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151B1B3"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261AFF9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74CB017D"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336C6" w:rsidRPr="009B3938" w14:paraId="14FF9A5C" w14:textId="77777777" w:rsidTr="009336C6">
        <w:tc>
          <w:tcPr>
            <w:tcW w:w="2256" w:type="dxa"/>
          </w:tcPr>
          <w:p w14:paraId="7C8B5C6B"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09656EDC"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135A965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5452ADF"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198A5C25"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6BFDB495"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7F059A5B"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336C6" w:rsidRPr="009B3938" w14:paraId="1460BA1C" w14:textId="77777777" w:rsidTr="009336C6">
        <w:tc>
          <w:tcPr>
            <w:tcW w:w="2256" w:type="dxa"/>
          </w:tcPr>
          <w:p w14:paraId="2CD1744B" w14:textId="77777777" w:rsidR="009336C6" w:rsidRPr="009B3938" w:rsidRDefault="009336C6" w:rsidP="00646BDA">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7A6735E9" w14:textId="77777777" w:rsidR="009336C6" w:rsidRPr="009B3938" w:rsidRDefault="009336C6" w:rsidP="00646BDA">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648C3596"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71F0A4C4"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7EDD4E9"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3A0DC317"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D021808"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266846D9"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15"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15"/>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16" w:name="Kontrollkästchen28"/>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16"/>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17"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7"/>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Warteggweg 20, 9403 Goldach oder per E-Mail an </w:t>
      </w:r>
      <w:hyperlink r:id="rId12"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3"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4"/>
      <w:headerReference w:type="default" r:id="rId15"/>
      <w:footerReference w:type="even" r:id="rId16"/>
      <w:footerReference w:type="default" r:id="rId17"/>
      <w:headerReference w:type="first" r:id="rId18"/>
      <w:footerReference w:type="first" r:id="rId19"/>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7636" w14:textId="77777777" w:rsidR="00153F3C" w:rsidRDefault="00153F3C" w:rsidP="00F657BF">
      <w:pPr>
        <w:spacing w:after="0"/>
      </w:pPr>
      <w:r>
        <w:separator/>
      </w:r>
    </w:p>
  </w:endnote>
  <w:endnote w:type="continuationSeparator" w:id="0">
    <w:p w14:paraId="705A533C" w14:textId="77777777" w:rsidR="00153F3C" w:rsidRDefault="00153F3C"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8F5E" w14:textId="77777777" w:rsidR="00C11E55" w:rsidRDefault="00C11E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A04" w14:textId="77777777" w:rsidR="00C11E55" w:rsidRDefault="00C11E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281" w14:textId="77777777" w:rsidR="00C11E55" w:rsidRDefault="00C11E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1B4C" w14:textId="77777777" w:rsidR="00153F3C" w:rsidRDefault="00153F3C" w:rsidP="00F657BF">
      <w:pPr>
        <w:spacing w:after="0"/>
      </w:pPr>
      <w:r>
        <w:separator/>
      </w:r>
    </w:p>
  </w:footnote>
  <w:footnote w:type="continuationSeparator" w:id="0">
    <w:p w14:paraId="758B39AF" w14:textId="77777777" w:rsidR="00153F3C" w:rsidRDefault="00153F3C"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FB5" w14:textId="77777777" w:rsidR="00C11E55" w:rsidRDefault="00C11E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52944814-9414-4DD8-B1A4-3642BC4790C7}"/>
            <w:text w:multiLine="1"/>
          </w:sdtPr>
          <w:sdtContent>
            <w:p w14:paraId="6D49572F" w14:textId="035CE3D4" w:rsidR="005377AE" w:rsidRDefault="00C11E55" w:rsidP="00D13D10">
              <w:pPr>
                <w:pStyle w:val="Titel"/>
              </w:pPr>
              <w:r>
                <w:t>Tagesstrukturen der Gemeinde Goldach – Ferienbetreuung Frühlingsferien 2026</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52944814-9414-4DD8-B1A4-3642BC4790C7}"/>
                            <w:text w:multiLine="1"/>
                          </w:sdt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52944814-9414-4DD8-B1A4-3642BC4790C7}"/>
                      <w:text w:multiLine="1"/>
                    </w:sdt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forms" w:enforcement="1" w:cryptProviderType="rsaAES" w:cryptAlgorithmClass="hash" w:cryptAlgorithmType="typeAny" w:cryptAlgorithmSid="14" w:cryptSpinCount="100000" w:hash="Bjd8MJLQ4RxbQaOkaKt11m/wKJx0y8x/OElaG4aqqLHQ7WcxkULUFb5Pj/CG+O6OY95mGJsxnmNW7CxYp8M11w==" w:salt="VEM94rL2gcOD4JHUd8Ju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54452"/>
    <w:rsid w:val="000B2E67"/>
    <w:rsid w:val="000D2C71"/>
    <w:rsid w:val="000D7B63"/>
    <w:rsid w:val="000D7EC6"/>
    <w:rsid w:val="000D7F3E"/>
    <w:rsid w:val="000E570F"/>
    <w:rsid w:val="00153F3C"/>
    <w:rsid w:val="00160A44"/>
    <w:rsid w:val="00167E9D"/>
    <w:rsid w:val="00184439"/>
    <w:rsid w:val="00190891"/>
    <w:rsid w:val="001B0BA4"/>
    <w:rsid w:val="001D194E"/>
    <w:rsid w:val="001E7482"/>
    <w:rsid w:val="001F435F"/>
    <w:rsid w:val="00281929"/>
    <w:rsid w:val="00294299"/>
    <w:rsid w:val="00295F3C"/>
    <w:rsid w:val="002B5D9F"/>
    <w:rsid w:val="002C7BA7"/>
    <w:rsid w:val="002F322D"/>
    <w:rsid w:val="002F5B3A"/>
    <w:rsid w:val="00303004"/>
    <w:rsid w:val="003414F6"/>
    <w:rsid w:val="00361867"/>
    <w:rsid w:val="00366DAD"/>
    <w:rsid w:val="003B6EC7"/>
    <w:rsid w:val="003C4164"/>
    <w:rsid w:val="003E4CFB"/>
    <w:rsid w:val="00422EB6"/>
    <w:rsid w:val="004900F8"/>
    <w:rsid w:val="004907DF"/>
    <w:rsid w:val="004B0969"/>
    <w:rsid w:val="004B23AB"/>
    <w:rsid w:val="005377AE"/>
    <w:rsid w:val="00556807"/>
    <w:rsid w:val="00582447"/>
    <w:rsid w:val="00586CBB"/>
    <w:rsid w:val="00597A51"/>
    <w:rsid w:val="005B7D48"/>
    <w:rsid w:val="005C2DE9"/>
    <w:rsid w:val="005E283E"/>
    <w:rsid w:val="005F74E9"/>
    <w:rsid w:val="00651D3E"/>
    <w:rsid w:val="00666C1F"/>
    <w:rsid w:val="006701A3"/>
    <w:rsid w:val="00671F3A"/>
    <w:rsid w:val="006E7A59"/>
    <w:rsid w:val="007075AA"/>
    <w:rsid w:val="00737028"/>
    <w:rsid w:val="00797CAF"/>
    <w:rsid w:val="007A51DD"/>
    <w:rsid w:val="007B50B0"/>
    <w:rsid w:val="007C01E8"/>
    <w:rsid w:val="007E2F10"/>
    <w:rsid w:val="007F4AF9"/>
    <w:rsid w:val="00860EB2"/>
    <w:rsid w:val="008650AF"/>
    <w:rsid w:val="0089211D"/>
    <w:rsid w:val="008F2A83"/>
    <w:rsid w:val="008F52AF"/>
    <w:rsid w:val="008F5F6A"/>
    <w:rsid w:val="00931E6C"/>
    <w:rsid w:val="009336C6"/>
    <w:rsid w:val="00951A37"/>
    <w:rsid w:val="009546FB"/>
    <w:rsid w:val="0097769A"/>
    <w:rsid w:val="009871BE"/>
    <w:rsid w:val="009A4073"/>
    <w:rsid w:val="009B11FB"/>
    <w:rsid w:val="009B3938"/>
    <w:rsid w:val="009E07CD"/>
    <w:rsid w:val="00A37788"/>
    <w:rsid w:val="00AA7C92"/>
    <w:rsid w:val="00AE319F"/>
    <w:rsid w:val="00AF443E"/>
    <w:rsid w:val="00B563C5"/>
    <w:rsid w:val="00B771C6"/>
    <w:rsid w:val="00BB1548"/>
    <w:rsid w:val="00BE0F63"/>
    <w:rsid w:val="00C064FC"/>
    <w:rsid w:val="00C11E55"/>
    <w:rsid w:val="00C14AF7"/>
    <w:rsid w:val="00C20F83"/>
    <w:rsid w:val="00C263ED"/>
    <w:rsid w:val="00C37370"/>
    <w:rsid w:val="00C629EE"/>
    <w:rsid w:val="00C825B5"/>
    <w:rsid w:val="00C84A32"/>
    <w:rsid w:val="00C87BED"/>
    <w:rsid w:val="00C911AF"/>
    <w:rsid w:val="00CC1BFC"/>
    <w:rsid w:val="00CE7215"/>
    <w:rsid w:val="00CF6CFB"/>
    <w:rsid w:val="00D0078C"/>
    <w:rsid w:val="00D214C3"/>
    <w:rsid w:val="00D21A48"/>
    <w:rsid w:val="00D44842"/>
    <w:rsid w:val="00D51702"/>
    <w:rsid w:val="00D93D28"/>
    <w:rsid w:val="00DA39EE"/>
    <w:rsid w:val="00E14D2B"/>
    <w:rsid w:val="00E67A18"/>
    <w:rsid w:val="00E74D47"/>
    <w:rsid w:val="00E75941"/>
    <w:rsid w:val="00E765B9"/>
    <w:rsid w:val="00EB088A"/>
    <w:rsid w:val="00EC5FBC"/>
    <w:rsid w:val="00EC64C1"/>
    <w:rsid w:val="00ED7EAF"/>
    <w:rsid w:val="00EF3DAD"/>
    <w:rsid w:val="00F10EA6"/>
    <w:rsid w:val="00F20B1F"/>
    <w:rsid w:val="00F36C73"/>
    <w:rsid w:val="00F657BF"/>
    <w:rsid w:val="00F65A5F"/>
    <w:rsid w:val="00F7185B"/>
    <w:rsid w:val="00F7636D"/>
    <w:rsid w:val="00F947D8"/>
    <w:rsid w:val="00FA1D1A"/>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ldach.ch/fekbg/242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agesstrukturen@goldach.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2.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2 0 2 6 / V o r l a g e n   2 0 2 6 / T a g e s s t r u k t u r e n _ A n m e l d u n g _ F r � h l i n g s f e r i e n   2 0 2 6 . d o c x ] ] > < / T e x t >  
                 < T e x t   i d = " D o c u m e n t P r o p e r t i e s . D o c u m e n t N a m e " > < ! [ C D A T A [ T a g e s s t r u k t u r e n _ A n m e l d u n g _ F r � h l i n g s f e r i e n   2 0 2 6 . d o c x ] ] > < / T e x t >  
                 < D a t e T i m e   i d = " D o c u m e n t P r o p e r t i e s . S a v e T i m e s t a m p "   l i d = " D e u t s c h   ( D e u t s c h l a n d ) " > 2 0 2 5 - 1 1 - 2 0 T 0 7 : 5 5 : 0 5 . 4 9 5 0 8 1 Z 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F r � h l i n g s f e r i e n   2 0 2 6 ] ] > < / 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F r � h l i n g s f e r i e n   2 0 2 6 ] ] > < / 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52944814-9414-4DD8-B1A4-3642BC4790C7}">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5.xml><?xml version="1.0" encoding="utf-8"?>
<ds:datastoreItem xmlns:ds="http://schemas.openxmlformats.org/officeDocument/2006/customXml" ds:itemID="{1F709E14-385A-45FC-BFBB-5657DB86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cd664ca7-bc64-44b1-8edf-98017362925b.dotx</Template>
  <TotalTime>0</TotalTime>
  <Pages>3</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50</cp:revision>
  <dcterms:created xsi:type="dcterms:W3CDTF">2025-01-22T10:19:00Z</dcterms:created>
  <dcterms:modified xsi:type="dcterms:W3CDTF">2025-11-24T07:06:00Z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